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5D" w:rsidRPr="002774C0" w:rsidRDefault="0059285D" w:rsidP="001E5B5E">
      <w:pPr>
        <w:ind w:left="1416" w:firstLine="2"/>
        <w:jc w:val="right"/>
        <w:rPr>
          <w:rFonts w:ascii="Arial" w:hAnsi="Arial" w:cs="Arial"/>
          <w:b/>
        </w:rPr>
      </w:pPr>
      <w:r w:rsidRPr="002774C0">
        <w:rPr>
          <w:rFonts w:ascii="Arial" w:hAnsi="Arial" w:cs="Arial"/>
          <w:b/>
          <w:color w:val="000000"/>
        </w:rPr>
        <w:t xml:space="preserve">Załącznik Nr </w:t>
      </w:r>
      <w:r w:rsidR="005B6040">
        <w:rPr>
          <w:rFonts w:ascii="Arial" w:hAnsi="Arial" w:cs="Arial"/>
          <w:b/>
          <w:color w:val="000000"/>
        </w:rPr>
        <w:t>3</w:t>
      </w:r>
      <w:r w:rsidRPr="002774C0">
        <w:rPr>
          <w:rFonts w:ascii="Arial" w:hAnsi="Arial" w:cs="Arial"/>
          <w:b/>
          <w:color w:val="000000"/>
        </w:rPr>
        <w:t xml:space="preserve"> do decyzji Marszałka Województwa Podkarpackiego </w:t>
      </w:r>
      <w:r>
        <w:rPr>
          <w:rFonts w:ascii="Arial" w:hAnsi="Arial" w:cs="Arial"/>
          <w:b/>
          <w:color w:val="000000"/>
        </w:rPr>
        <w:br/>
      </w:r>
      <w:r w:rsidRPr="002774C0">
        <w:rPr>
          <w:rFonts w:ascii="Arial" w:hAnsi="Arial" w:cs="Arial"/>
          <w:b/>
        </w:rPr>
        <w:t>z dnia</w:t>
      </w:r>
      <w:r w:rsidR="00CF4FBA">
        <w:rPr>
          <w:rFonts w:ascii="Arial" w:hAnsi="Arial" w:cs="Arial"/>
          <w:b/>
        </w:rPr>
        <w:t xml:space="preserve"> </w:t>
      </w:r>
      <w:r w:rsidR="00425C2E">
        <w:rPr>
          <w:rFonts w:ascii="Arial" w:hAnsi="Arial" w:cs="Arial"/>
          <w:b/>
        </w:rPr>
        <w:t>02.01.2017r.</w:t>
      </w:r>
      <w:r>
        <w:rPr>
          <w:rFonts w:ascii="Arial" w:hAnsi="Arial" w:cs="Arial"/>
          <w:b/>
        </w:rPr>
        <w:t>,</w:t>
      </w:r>
      <w:r w:rsidRPr="002774C0">
        <w:rPr>
          <w:rFonts w:ascii="Arial" w:hAnsi="Arial" w:cs="Arial"/>
          <w:b/>
        </w:rPr>
        <w:t xml:space="preserve"> znak: OS-I.7222.</w:t>
      </w:r>
      <w:r w:rsidR="005B6040">
        <w:rPr>
          <w:rFonts w:ascii="Arial" w:hAnsi="Arial" w:cs="Arial"/>
          <w:b/>
        </w:rPr>
        <w:t>38</w:t>
      </w:r>
      <w:r w:rsidRPr="002774C0">
        <w:rPr>
          <w:rFonts w:ascii="Arial" w:hAnsi="Arial" w:cs="Arial"/>
          <w:b/>
        </w:rPr>
        <w:t>.</w:t>
      </w:r>
      <w:r w:rsidR="005B6040">
        <w:rPr>
          <w:rFonts w:ascii="Arial" w:hAnsi="Arial" w:cs="Arial"/>
          <w:b/>
        </w:rPr>
        <w:t>16</w:t>
      </w:r>
      <w:r w:rsidRPr="002774C0">
        <w:rPr>
          <w:rFonts w:ascii="Arial" w:hAnsi="Arial" w:cs="Arial"/>
          <w:b/>
        </w:rPr>
        <w:t>.201</w:t>
      </w:r>
      <w:r w:rsidR="005B6040">
        <w:rPr>
          <w:rFonts w:ascii="Arial" w:hAnsi="Arial" w:cs="Arial"/>
          <w:b/>
        </w:rPr>
        <w:t>6</w:t>
      </w:r>
      <w:r w:rsidRPr="002774C0">
        <w:rPr>
          <w:rFonts w:ascii="Arial" w:hAnsi="Arial" w:cs="Arial"/>
          <w:b/>
        </w:rPr>
        <w:t xml:space="preserve">.MD </w:t>
      </w:r>
    </w:p>
    <w:p w:rsidR="0059285D" w:rsidRPr="000B629E" w:rsidRDefault="0059285D" w:rsidP="0059285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"/>
          <w:szCs w:val="24"/>
          <w:lang w:eastAsia="pl-PL"/>
        </w:rPr>
      </w:pPr>
    </w:p>
    <w:p w:rsidR="00B14C70" w:rsidRDefault="00B14C70" w:rsidP="00B14C7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E17EA">
        <w:rPr>
          <w:rFonts w:ascii="Arial" w:hAnsi="Arial" w:cs="Arial"/>
          <w:b/>
          <w:bCs/>
          <w:color w:val="auto"/>
          <w:sz w:val="22"/>
          <w:szCs w:val="22"/>
        </w:rPr>
        <w:t>RODZAJE ODPADÓW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B14C70">
        <w:rPr>
          <w:rFonts w:ascii="Arial" w:hAnsi="Arial" w:cs="Arial"/>
          <w:b/>
          <w:bCs/>
          <w:sz w:val="22"/>
          <w:szCs w:val="22"/>
        </w:rPr>
        <w:t>OBOJĘTNYCH</w:t>
      </w:r>
      <w:r w:rsidRPr="00B14C7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ORAZ WARUNKI ICH WYKORZYSTANIA:</w:t>
      </w:r>
    </w:p>
    <w:p w:rsidR="00B14C70" w:rsidRDefault="00B14C70" w:rsidP="00B14C7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1843"/>
        <w:gridCol w:w="6552"/>
      </w:tblGrid>
      <w:tr w:rsidR="00B14C70" w:rsidRPr="00C22E45" w:rsidTr="00377899">
        <w:tc>
          <w:tcPr>
            <w:tcW w:w="817" w:type="dxa"/>
            <w:vAlign w:val="center"/>
          </w:tcPr>
          <w:p w:rsidR="00B14C70" w:rsidRPr="00C22E45" w:rsidRDefault="00B14C70" w:rsidP="008478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E4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  <w:vAlign w:val="center"/>
          </w:tcPr>
          <w:p w:rsidR="00B14C70" w:rsidRPr="00B14C70" w:rsidRDefault="00B14C70" w:rsidP="005F3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C70">
              <w:rPr>
                <w:rFonts w:ascii="Arial" w:hAnsi="Arial" w:cs="Arial"/>
                <w:b/>
                <w:sz w:val="22"/>
                <w:szCs w:val="22"/>
              </w:rPr>
              <w:t>Kod odpadów</w:t>
            </w:r>
            <w:r w:rsidRPr="00B14C7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1) </w:t>
            </w:r>
          </w:p>
        </w:tc>
        <w:tc>
          <w:tcPr>
            <w:tcW w:w="6552" w:type="dxa"/>
            <w:vAlign w:val="center"/>
          </w:tcPr>
          <w:p w:rsidR="00B14C70" w:rsidRPr="00B14C70" w:rsidRDefault="00B14C70" w:rsidP="005F3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C70">
              <w:rPr>
                <w:rFonts w:ascii="Arial" w:hAnsi="Arial" w:cs="Arial"/>
                <w:b/>
                <w:sz w:val="22"/>
                <w:szCs w:val="22"/>
              </w:rPr>
              <w:t>Rodzaj odpadów</w:t>
            </w:r>
            <w:r w:rsidRPr="00B14C7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B14C70" w:rsidRPr="00C22E45" w:rsidTr="00847847">
        <w:tc>
          <w:tcPr>
            <w:tcW w:w="9212" w:type="dxa"/>
            <w:gridSpan w:val="3"/>
          </w:tcPr>
          <w:p w:rsidR="00B14C70" w:rsidRDefault="005C62DB" w:rsidP="00847847">
            <w:pPr>
              <w:pStyle w:val="Defaul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DB">
              <w:rPr>
                <w:rFonts w:ascii="Arial" w:hAnsi="Arial" w:cs="Arial"/>
                <w:sz w:val="22"/>
                <w:szCs w:val="22"/>
              </w:rPr>
              <w:t>Odpady wykorzystywane będą do:</w:t>
            </w:r>
          </w:p>
          <w:p w:rsidR="005C62DB" w:rsidRPr="005C62DB" w:rsidRDefault="005C62DB" w:rsidP="00847847">
            <w:pPr>
              <w:pStyle w:val="Default"/>
              <w:ind w:left="720"/>
              <w:jc w:val="both"/>
              <w:rPr>
                <w:rFonts w:ascii="Arial" w:hAnsi="Arial" w:cs="Arial"/>
                <w:b/>
                <w:bCs/>
                <w:color w:val="auto"/>
                <w:sz w:val="10"/>
                <w:szCs w:val="22"/>
              </w:rPr>
            </w:pPr>
          </w:p>
          <w:p w:rsidR="00B14C70" w:rsidRDefault="00B14C70" w:rsidP="00B14C7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C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do wykonania warstwy izolacyjnej (</w:t>
            </w:r>
            <w:proofErr w:type="spellStart"/>
            <w:r w:rsidRPr="00B14C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inertnej</w:t>
            </w:r>
            <w:proofErr w:type="spellEnd"/>
            <w:r w:rsidRPr="00B14C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)</w:t>
            </w:r>
          </w:p>
          <w:p w:rsidR="00B14C70" w:rsidRPr="00B14C70" w:rsidRDefault="00B14C70" w:rsidP="00B14C7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C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do budowy tymczasowych dróg dojazdowych na składowisku</w:t>
            </w:r>
          </w:p>
        </w:tc>
      </w:tr>
      <w:tr w:rsidR="00B14C70" w:rsidRPr="00C22E45" w:rsidTr="00B14C70">
        <w:tc>
          <w:tcPr>
            <w:tcW w:w="817" w:type="dxa"/>
            <w:vAlign w:val="center"/>
          </w:tcPr>
          <w:p w:rsidR="00B14C70" w:rsidRDefault="00B14C70" w:rsidP="00847847">
            <w:pPr>
              <w:jc w:val="center"/>
              <w:rPr>
                <w:rFonts w:ascii="Arial" w:hAnsi="Arial" w:cs="Arial"/>
              </w:rPr>
            </w:pPr>
          </w:p>
          <w:p w:rsidR="00B14C70" w:rsidRDefault="00B14C70" w:rsidP="00847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B14C70" w:rsidRPr="007E17EA" w:rsidRDefault="00B14C70" w:rsidP="00847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14C70" w:rsidRPr="00B409F2" w:rsidRDefault="00B14C70" w:rsidP="00583CCC">
            <w:pPr>
              <w:jc w:val="center"/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17 01 01</w:t>
            </w:r>
            <w:r w:rsidRPr="008B7422">
              <w:rPr>
                <w:rFonts w:ascii="Arial" w:hAnsi="Arial" w:cs="Arial"/>
                <w:vertAlign w:val="superscript"/>
              </w:rPr>
              <w:t>2</w:t>
            </w:r>
            <w:r w:rsidRPr="00B409F2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52" w:type="dxa"/>
            <w:vAlign w:val="center"/>
          </w:tcPr>
          <w:p w:rsidR="00B14C70" w:rsidRPr="00B409F2" w:rsidRDefault="00B14C70" w:rsidP="00583CCC">
            <w:pPr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Odpady betonu oraz gruz betonowy z rozbiórek i remontów</w:t>
            </w:r>
          </w:p>
        </w:tc>
      </w:tr>
      <w:tr w:rsidR="00B14C70" w:rsidRPr="00C22E45" w:rsidTr="00B14C70">
        <w:tc>
          <w:tcPr>
            <w:tcW w:w="817" w:type="dxa"/>
            <w:vAlign w:val="center"/>
          </w:tcPr>
          <w:p w:rsidR="00B14C70" w:rsidRDefault="00B14C70" w:rsidP="00847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vAlign w:val="center"/>
          </w:tcPr>
          <w:p w:rsidR="00B14C70" w:rsidRPr="00B409F2" w:rsidRDefault="00B14C70" w:rsidP="00583CCC">
            <w:pPr>
              <w:jc w:val="center"/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17 01 02</w:t>
            </w:r>
            <w:r w:rsidRPr="008B7422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552" w:type="dxa"/>
            <w:vAlign w:val="center"/>
          </w:tcPr>
          <w:p w:rsidR="00B14C70" w:rsidRPr="00B409F2" w:rsidRDefault="00B14C70" w:rsidP="00583CCC">
            <w:pPr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Gruz ceglany</w:t>
            </w:r>
          </w:p>
        </w:tc>
      </w:tr>
      <w:tr w:rsidR="00B14C70" w:rsidRPr="00C22E45" w:rsidTr="00B14C70">
        <w:tc>
          <w:tcPr>
            <w:tcW w:w="817" w:type="dxa"/>
            <w:vAlign w:val="center"/>
          </w:tcPr>
          <w:p w:rsidR="00B14C70" w:rsidRDefault="00B14C70" w:rsidP="00847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  <w:vAlign w:val="center"/>
          </w:tcPr>
          <w:p w:rsidR="00B14C70" w:rsidRPr="00B409F2" w:rsidRDefault="00B14C70" w:rsidP="00583CCC">
            <w:pPr>
              <w:jc w:val="center"/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17 01 03</w:t>
            </w:r>
            <w:r w:rsidRPr="008B7422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552" w:type="dxa"/>
            <w:vAlign w:val="center"/>
          </w:tcPr>
          <w:p w:rsidR="00B14C70" w:rsidRPr="00B409F2" w:rsidRDefault="00B14C70" w:rsidP="00583CCC">
            <w:pPr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Odpady innych materiałów ceramicznych i elementów wyposażenia</w:t>
            </w:r>
          </w:p>
        </w:tc>
      </w:tr>
      <w:tr w:rsidR="00B14C70" w:rsidRPr="00C22E45" w:rsidTr="00B14C70">
        <w:tc>
          <w:tcPr>
            <w:tcW w:w="817" w:type="dxa"/>
            <w:vAlign w:val="center"/>
          </w:tcPr>
          <w:p w:rsidR="00B14C70" w:rsidRDefault="00B14C70" w:rsidP="00847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  <w:vAlign w:val="center"/>
          </w:tcPr>
          <w:p w:rsidR="00B14C70" w:rsidRPr="00B409F2" w:rsidRDefault="00B14C70" w:rsidP="00583CCC">
            <w:pPr>
              <w:jc w:val="center"/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17 01 07</w:t>
            </w:r>
            <w:r w:rsidRPr="008B7422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552" w:type="dxa"/>
            <w:vAlign w:val="center"/>
          </w:tcPr>
          <w:p w:rsidR="00B14C70" w:rsidRPr="00B409F2" w:rsidRDefault="00B14C70" w:rsidP="00425C2E">
            <w:pPr>
              <w:jc w:val="both"/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B14C70" w:rsidRPr="00C22E45" w:rsidTr="00B14C70">
        <w:tc>
          <w:tcPr>
            <w:tcW w:w="817" w:type="dxa"/>
            <w:vAlign w:val="center"/>
          </w:tcPr>
          <w:p w:rsidR="00B14C70" w:rsidRDefault="00B14C70" w:rsidP="00847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843" w:type="dxa"/>
            <w:vAlign w:val="center"/>
          </w:tcPr>
          <w:p w:rsidR="00B14C70" w:rsidRPr="00B409F2" w:rsidRDefault="00B14C70" w:rsidP="00583CCC">
            <w:pPr>
              <w:jc w:val="center"/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17 05 04</w:t>
            </w:r>
            <w:r w:rsidRPr="008B7422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6552" w:type="dxa"/>
            <w:vAlign w:val="center"/>
          </w:tcPr>
          <w:p w:rsidR="00B14C70" w:rsidRPr="00B409F2" w:rsidRDefault="00B14C70" w:rsidP="00583CCC">
            <w:pPr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Gleba i ziemia, w tym kamienie, inne niż wymienione w 17 05 03</w:t>
            </w:r>
          </w:p>
        </w:tc>
      </w:tr>
      <w:tr w:rsidR="00D40C40" w:rsidRPr="00C22E45" w:rsidTr="00B14C70">
        <w:tc>
          <w:tcPr>
            <w:tcW w:w="817" w:type="dxa"/>
            <w:vAlign w:val="center"/>
          </w:tcPr>
          <w:p w:rsidR="00D40C40" w:rsidRDefault="00D40C40" w:rsidP="00712E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843" w:type="dxa"/>
            <w:vAlign w:val="center"/>
          </w:tcPr>
          <w:p w:rsidR="00D40C40" w:rsidRPr="00B409F2" w:rsidRDefault="00D40C40" w:rsidP="00712E17">
            <w:pPr>
              <w:jc w:val="center"/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20 02 02</w:t>
            </w:r>
            <w:r w:rsidRPr="008B7422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52" w:type="dxa"/>
            <w:vAlign w:val="center"/>
          </w:tcPr>
          <w:p w:rsidR="00D40C40" w:rsidRPr="00B409F2" w:rsidRDefault="00D40C40" w:rsidP="00712E17">
            <w:pPr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Gleba i ziemia, w tym kamienie</w:t>
            </w:r>
          </w:p>
        </w:tc>
      </w:tr>
    </w:tbl>
    <w:p w:rsidR="00D40C40" w:rsidRDefault="00D40C40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7422" w:rsidRDefault="008B7422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W/w odpady mogą być zastosowane do wykonania warstwy izolacyjnej pod warunkiem</w:t>
      </w:r>
      <w:r w:rsidR="00967872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967872">
        <w:rPr>
          <w:rFonts w:ascii="Arial" w:eastAsia="Times New Roman" w:hAnsi="Arial" w:cs="Arial"/>
          <w:color w:val="000000"/>
          <w:lang w:eastAsia="pl-PL"/>
        </w:rPr>
        <w:br/>
        <w:t>że będą to</w:t>
      </w:r>
      <w:r>
        <w:rPr>
          <w:rFonts w:ascii="Arial" w:eastAsia="Times New Roman" w:hAnsi="Arial" w:cs="Arial"/>
          <w:color w:val="000000"/>
          <w:lang w:eastAsia="pl-PL"/>
        </w:rPr>
        <w:t>:</w:t>
      </w:r>
    </w:p>
    <w:p w:rsidR="008B7422" w:rsidRPr="008B7422" w:rsidRDefault="008B7422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:rsidR="00396C35" w:rsidRDefault="00396C35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B6040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="00B409F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Odpady obojętne, co do których nie zachodzi podejrzenie o ich zanieczyszczeniu innymi materiałami lub odpadami, które mogą powodować zwiększone zagrożenie dla środowiska.</w:t>
      </w:r>
    </w:p>
    <w:p w:rsidR="005B6040" w:rsidRPr="005B6040" w:rsidRDefault="005B6040" w:rsidP="00396C3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4"/>
          <w:szCs w:val="20"/>
          <w:lang w:eastAsia="pl-PL"/>
        </w:rPr>
      </w:pPr>
    </w:p>
    <w:p w:rsidR="00396C35" w:rsidRPr="00B409F2" w:rsidRDefault="008B7422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B6040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pl-PL"/>
        </w:rPr>
        <w:t>2</w:t>
      </w:r>
      <w:r w:rsidR="00396C35" w:rsidRPr="005B6040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pl-PL"/>
        </w:rPr>
        <w:t>)</w:t>
      </w:r>
      <w:r w:rsidR="00B409F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="00396C35"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Odpady budowlane o niskiej zawartości innych materiałów, w szczególności metali, tworzyw sztucznych, gleby, substancji organicznych, drewna, gumy, z wyłączeniem odpadów:</w:t>
      </w:r>
    </w:p>
    <w:p w:rsidR="00396C35" w:rsidRPr="00B409F2" w:rsidRDefault="00396C35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-skażonych nieorganicznymi lub organicznymi substancjami niebezpiecznymi podczas procesów produkcyjnych,</w:t>
      </w:r>
    </w:p>
    <w:p w:rsidR="00396C35" w:rsidRPr="00B409F2" w:rsidRDefault="00396C35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-zawierających znaczące ilości powłok ochronnych na bazie substancji </w:t>
      </w:r>
      <w:proofErr w:type="spellStart"/>
      <w:r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chloroorganicznych</w:t>
      </w:r>
      <w:proofErr w:type="spellEnd"/>
      <w:r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396C35" w:rsidRDefault="00396C35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-służących do przechowywania i stosowania innych substancji niebezpiecznych, w tym pestycydów, rtęci.</w:t>
      </w:r>
    </w:p>
    <w:p w:rsidR="005B6040" w:rsidRPr="005B6040" w:rsidRDefault="005B6040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20"/>
          <w:lang w:eastAsia="pl-PL"/>
        </w:rPr>
      </w:pPr>
    </w:p>
    <w:p w:rsidR="00396C35" w:rsidRDefault="008B7422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B6040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pl-PL"/>
        </w:rPr>
        <w:t>3</w:t>
      </w:r>
      <w:r w:rsidR="00396C35" w:rsidRPr="005B6040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pl-PL"/>
        </w:rPr>
        <w:t>)</w:t>
      </w:r>
      <w:r w:rsidR="00B409F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="00396C35"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wyłączeniem wierzchniej warstwy gleby i torfu oraz gleby i kamieni z miejsc skażonych.</w:t>
      </w:r>
    </w:p>
    <w:p w:rsidR="005B6040" w:rsidRPr="005B6040" w:rsidRDefault="005B6040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20"/>
          <w:lang w:eastAsia="pl-PL"/>
        </w:rPr>
      </w:pPr>
    </w:p>
    <w:p w:rsidR="00396C35" w:rsidRPr="00B409F2" w:rsidRDefault="008B7422" w:rsidP="00396C35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40C40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pl-PL"/>
        </w:rPr>
        <w:t>4</w:t>
      </w:r>
      <w:r w:rsidR="00396C35" w:rsidRPr="00D40C40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pl-PL"/>
        </w:rPr>
        <w:t>)</w:t>
      </w:r>
      <w:r w:rsidR="00B409F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="00396C35"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Wyłącznie odpady z ogrodów i parków, z wyłączeniem wierzchniej warstwy gleby i torfu.</w:t>
      </w:r>
    </w:p>
    <w:p w:rsidR="003E68C4" w:rsidRPr="000B629E" w:rsidRDefault="00425C2E" w:rsidP="00125840">
      <w:pPr>
        <w:spacing w:line="240" w:lineRule="auto"/>
        <w:jc w:val="center"/>
        <w:rPr>
          <w:rFonts w:ascii="Arial" w:hAnsi="Arial" w:cs="Arial"/>
          <w:sz w:val="10"/>
          <w:szCs w:val="24"/>
        </w:rPr>
      </w:pPr>
    </w:p>
    <w:sectPr w:rsidR="003E68C4" w:rsidRPr="000B629E" w:rsidSect="0079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78DC"/>
    <w:multiLevelType w:val="hybridMultilevel"/>
    <w:tmpl w:val="989E7E60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85D"/>
    <w:rsid w:val="000B3A48"/>
    <w:rsid w:val="000B629E"/>
    <w:rsid w:val="000F582E"/>
    <w:rsid w:val="00125840"/>
    <w:rsid w:val="001305B2"/>
    <w:rsid w:val="00171330"/>
    <w:rsid w:val="00173E24"/>
    <w:rsid w:val="001E5B5E"/>
    <w:rsid w:val="0025772E"/>
    <w:rsid w:val="00331658"/>
    <w:rsid w:val="00331A9D"/>
    <w:rsid w:val="00396C35"/>
    <w:rsid w:val="003B1E59"/>
    <w:rsid w:val="00425C2E"/>
    <w:rsid w:val="0048338D"/>
    <w:rsid w:val="005340A8"/>
    <w:rsid w:val="0059285D"/>
    <w:rsid w:val="005B6040"/>
    <w:rsid w:val="005C62DB"/>
    <w:rsid w:val="005E7F78"/>
    <w:rsid w:val="00642BBF"/>
    <w:rsid w:val="007928CF"/>
    <w:rsid w:val="007A3229"/>
    <w:rsid w:val="008157FB"/>
    <w:rsid w:val="00825240"/>
    <w:rsid w:val="00852DB1"/>
    <w:rsid w:val="00854A88"/>
    <w:rsid w:val="008B38E1"/>
    <w:rsid w:val="008B7422"/>
    <w:rsid w:val="00926A2E"/>
    <w:rsid w:val="00967872"/>
    <w:rsid w:val="009F2264"/>
    <w:rsid w:val="00AE1C8C"/>
    <w:rsid w:val="00B14C70"/>
    <w:rsid w:val="00B3553C"/>
    <w:rsid w:val="00B409F2"/>
    <w:rsid w:val="00BC3256"/>
    <w:rsid w:val="00CF4FBA"/>
    <w:rsid w:val="00D40C40"/>
    <w:rsid w:val="00D9179E"/>
    <w:rsid w:val="00D947EB"/>
    <w:rsid w:val="00E35488"/>
    <w:rsid w:val="00EC08D9"/>
    <w:rsid w:val="00F20EAD"/>
    <w:rsid w:val="00FA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4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6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4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5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681909">
                                              <w:marLeft w:val="0"/>
                                              <w:marRight w:val="0"/>
                                              <w:marTop w:val="7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1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21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14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80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56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3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00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4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8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65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6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48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40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85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3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25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63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40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022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0358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95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03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36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23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8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78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54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54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90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9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95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99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69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04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16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70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65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10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1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93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18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86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4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36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10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0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00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45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14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25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4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13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21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0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94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67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97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09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8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28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86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1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58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2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75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98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25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27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12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3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56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8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6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81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52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66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80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7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74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41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30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6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51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5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97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2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2579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69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42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04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28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76188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7464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1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4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23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5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1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96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85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56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34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46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2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20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79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1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91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1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59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82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1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06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61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6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5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4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18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80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00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4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10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54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39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98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37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32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00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59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3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83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74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14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81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94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73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9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2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97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18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33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17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49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77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9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04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0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73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98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5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90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2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91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8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72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66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20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7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54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1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8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56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26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3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31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27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66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78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2546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7627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89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69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41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13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2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97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4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63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66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63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16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5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37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65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93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7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0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92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409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3868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19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48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06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41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37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7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51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13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85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92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6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795107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09053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97964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0079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598730">
                                              <w:marLeft w:val="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9298">
                                              <w:marLeft w:val="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097894">
                                              <w:marLeft w:val="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2608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3501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ma.duda</dc:creator>
  <cp:lastModifiedBy>ma.duda</cp:lastModifiedBy>
  <cp:revision>9</cp:revision>
  <dcterms:created xsi:type="dcterms:W3CDTF">2016-12-15T13:07:00Z</dcterms:created>
  <dcterms:modified xsi:type="dcterms:W3CDTF">2017-01-20T11:05:00Z</dcterms:modified>
</cp:coreProperties>
</file>